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BF8B" w14:textId="616AE992" w:rsidR="00136128" w:rsidRPr="00136128" w:rsidRDefault="000E0D06" w:rsidP="000E0D0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="00136128"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6F3E12D3" w14:textId="12ED94D9" w:rsidR="00EA26E9" w:rsidRPr="00006AF1" w:rsidRDefault="000E0D06" w:rsidP="000E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E0D06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           </w:t>
      </w:r>
      <w:r w:rsidR="00CB17C8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="00CB17C8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="00CB17C8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="00CB17C8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="00CB17C8"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="00CB17C8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</w:t>
      </w:r>
      <w:proofErr w:type="spellEnd"/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2E731CCA" w14:textId="77777777" w:rsidR="000E0D06" w:rsidRDefault="000E0D06" w:rsidP="000E0D06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</w:p>
    <w:p w14:paraId="3E9C38A9" w14:textId="6DDCBFFA" w:rsidR="00C66017" w:rsidRDefault="000E0D06" w:rsidP="000E0D06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0E0D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     </w:t>
      </w:r>
      <w:r w:rsidR="00C66017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5DB5314D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="00CA31A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proofErr w:type="spellStart"/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</w:t>
      </w:r>
      <w:proofErr w:type="spellStart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Тешинскую</w:t>
      </w:r>
      <w:proofErr w:type="spellEnd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выразилось в подписании 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proofErr w:type="spellStart"/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А.Гитлер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В.Браухич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proofErr w:type="spellStart"/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14:paraId="3B531363" w14:textId="6D85358B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</w:t>
      </w:r>
      <w:proofErr w:type="gramStart"/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 РСФСР</w:t>
      </w:r>
      <w:proofErr w:type="gramEnd"/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, который оформил 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CA31A3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1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proofErr w:type="spellStart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</w:t>
      </w:r>
      <w:proofErr w:type="spellEnd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proofErr w:type="spellStart"/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 xml:space="preserve">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proofErr w:type="spellEnd"/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18693C57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</w:t>
      </w:r>
      <w:r w:rsidR="00CA31A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0C203B97" w14:textId="5A5C9FE6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</w:t>
      </w:r>
      <w:r w:rsidR="00CA31A3">
        <w:rPr>
          <w:rFonts w:ascii="Times New Roman" w:eastAsia="Calibri" w:hAnsi="Times New Roman" w:cs="Times New Roman"/>
          <w:i/>
          <w:sz w:val="28"/>
          <w:szCs w:val="28"/>
        </w:rPr>
        <w:t>тых кандидатов было отдано 90,7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в </w:t>
      </w:r>
      <w:proofErr w:type="spellStart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Белостоке</w:t>
      </w:r>
      <w:proofErr w:type="spellEnd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</w:t>
      </w:r>
      <w:r w:rsidRPr="00363DB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631C12">
        <w:rPr>
          <w:rFonts w:ascii="Times New Roman" w:eastAsia="Calibri" w:hAnsi="Times New Roman" w:cs="Times New Roman"/>
          <w:sz w:val="30"/>
          <w:szCs w:val="30"/>
        </w:rPr>
        <w:t>западнобелорусского</w:t>
      </w:r>
      <w:proofErr w:type="spellEnd"/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осадников</w:t>
      </w:r>
      <w:proofErr w:type="spellEnd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proofErr w:type="spellStart"/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Г.Гиммлера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Г.Геринга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А.Розенберга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рейскомиссариатами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«развить технику </w:t>
      </w:r>
      <w:proofErr w:type="spellStart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обезлюживания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</w:t>
      </w:r>
      <w:proofErr w:type="spellEnd"/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политики на временно оккупированной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. Не случайно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У.Черчилль</w:t>
      </w:r>
      <w:proofErr w:type="spellEnd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в послании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И.В.Сталину</w:t>
      </w:r>
      <w:proofErr w:type="spellEnd"/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proofErr w:type="spellEnd"/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Полесской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области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Т.П.Бумажкову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Ф.И.Павловскому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А.С.Азончик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К.С.Заслонов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Е.С.Зенькова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И.К.Кабушкин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В.З.Корж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К.П.Орловский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З.М.Портнова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В.З.Харужая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М.Ф.Шмырёв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др.</w:t>
      </w:r>
    </w:p>
    <w:p w14:paraId="45E04DAF" w14:textId="75ADA106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="00CA31A3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 миллиона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lastRenderedPageBreak/>
        <w:t>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proofErr w:type="spellStart"/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П.Я.Головачев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С.Ф.Шутов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послевоенный период стали видными военачальниками, среди которых следует назвать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В.Д.Соколовского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Е.Ф.Ивановского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В.А.Пеньковского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П.И.Ивашутина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В.Ф.Маргелова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И.Е.Шаврова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С.А.Красовского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И.И.Пстыго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lastRenderedPageBreak/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spellStart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>амять</w:t>
      </w:r>
      <w:proofErr w:type="spellEnd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Президент Беларуси </w:t>
      </w:r>
      <w:proofErr w:type="spellStart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proofErr w:type="spellEnd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48D8C23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CA31A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Победы»;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отрицание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lastRenderedPageBreak/>
        <w:t>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белорусской писательницы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</w:rPr>
        <w:t>коллаборации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военная белорусская </w:t>
      </w:r>
      <w:proofErr w:type="spellStart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коллаборация</w:t>
      </w:r>
      <w:proofErr w:type="spellEnd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</w:t>
      </w:r>
      <w:proofErr w:type="spellStart"/>
      <w:r w:rsidR="008E728C" w:rsidRPr="007C615A">
        <w:rPr>
          <w:rFonts w:ascii="Times New Roman" w:hAnsi="Times New Roman" w:cs="Times New Roman"/>
          <w:i/>
          <w:sz w:val="28"/>
          <w:szCs w:val="28"/>
        </w:rPr>
        <w:t>ваффен</w:t>
      </w:r>
      <w:proofErr w:type="spellEnd"/>
      <w:r w:rsidR="008E728C" w:rsidRPr="007C615A">
        <w:rPr>
          <w:rFonts w:ascii="Times New Roman" w:hAnsi="Times New Roman" w:cs="Times New Roman"/>
          <w:i/>
          <w:sz w:val="28"/>
          <w:szCs w:val="28"/>
        </w:rPr>
        <w:t>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35C8">
        <w:rPr>
          <w:rFonts w:ascii="Times New Roman" w:hAnsi="Times New Roman" w:cs="Times New Roman"/>
          <w:i/>
          <w:sz w:val="28"/>
          <w:szCs w:val="28"/>
        </w:rPr>
        <w:t>прибалтов</w:t>
      </w:r>
      <w:proofErr w:type="spellEnd"/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</w:t>
      </w:r>
      <w:proofErr w:type="spellStart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кыргызы</w:t>
      </w:r>
      <w:proofErr w:type="spellEnd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Справочно</w:t>
      </w:r>
      <w:proofErr w:type="spellEnd"/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9E16C2A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</w:t>
      </w:r>
      <w:r w:rsidR="00CA31A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Ушачском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районе, «Богородицкого поля» под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г.Вязьмой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могил санинструктора Героя Советского Союза Зинаиды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Туснолобовой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>челленджи</w:t>
      </w:r>
      <w:proofErr w:type="spellEnd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363DB1">
        <w:rPr>
          <w:rFonts w:ascii="Times New Roman" w:eastAsia="Calibri" w:hAnsi="Times New Roman" w:cs="Times New Roman"/>
          <w:i/>
          <w:sz w:val="28"/>
          <w:szCs w:val="28"/>
        </w:rPr>
        <w:t>Колористика</w:t>
      </w:r>
      <w:proofErr w:type="spellEnd"/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 элементов Государственного флага </w:t>
      </w:r>
      <w:r w:rsidRPr="00363DB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proofErr w:type="spellEnd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proofErr w:type="spellStart"/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</w:t>
      </w:r>
      <w:proofErr w:type="spellEnd"/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«Мы сделаем все возможное, чтобы новые поколения никогда не предали забвению память об истинных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lastRenderedPageBreak/>
        <w:t>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</w:t>
      </w:r>
      <w:proofErr w:type="spellStart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bookmarkStart w:id="0" w:name="_GoBack"/>
      <w:bookmarkEnd w:id="0"/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информационные стенды «Мая малая </w:t>
      </w:r>
      <w:proofErr w:type="spellStart"/>
      <w:r w:rsidRPr="004D296C">
        <w:rPr>
          <w:rFonts w:ascii="Times New Roman" w:hAnsi="Times New Roman"/>
          <w:spacing w:val="-4"/>
          <w:sz w:val="30"/>
          <w:szCs w:val="30"/>
        </w:rPr>
        <w:t>Радз</w:t>
      </w:r>
      <w:proofErr w:type="spellEnd"/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proofErr w:type="spellStart"/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</w:t>
      </w:r>
      <w:proofErr w:type="spellEnd"/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</w:t>
      </w:r>
      <w:proofErr w:type="spellStart"/>
      <w:r w:rsidR="00E703D4" w:rsidRPr="004D296C">
        <w:rPr>
          <w:rFonts w:ascii="Times New Roman" w:hAnsi="Times New Roman"/>
          <w:sz w:val="30"/>
          <w:szCs w:val="30"/>
        </w:rPr>
        <w:t>М.Танка</w:t>
      </w:r>
      <w:proofErr w:type="spellEnd"/>
      <w:r w:rsidR="00E703D4" w:rsidRPr="004D296C">
        <w:rPr>
          <w:rFonts w:ascii="Times New Roman" w:hAnsi="Times New Roman"/>
          <w:sz w:val="30"/>
          <w:szCs w:val="30"/>
        </w:rPr>
        <w:t xml:space="preserve">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lastRenderedPageBreak/>
        <w:t xml:space="preserve">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D29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</w:t>
      </w:r>
      <w:proofErr w:type="spellEnd"/>
      <w:r w:rsidR="00FD1CCD">
        <w:rPr>
          <w:rFonts w:ascii="Times New Roman" w:hAnsi="Times New Roman" w:cs="Times New Roman"/>
          <w:i/>
          <w:sz w:val="28"/>
          <w:szCs w:val="28"/>
        </w:rPr>
        <w:t xml:space="preserve"> средняя школа имени </w:t>
      </w:r>
      <w:proofErr w:type="spellStart"/>
      <w:r w:rsidR="00FD1CCD">
        <w:rPr>
          <w:rFonts w:ascii="Times New Roman" w:hAnsi="Times New Roman" w:cs="Times New Roman"/>
          <w:i/>
          <w:sz w:val="28"/>
          <w:szCs w:val="28"/>
        </w:rPr>
        <w:t>М.А.</w:t>
      </w:r>
      <w:r w:rsidRPr="004D296C">
        <w:rPr>
          <w:rFonts w:ascii="Times New Roman" w:hAnsi="Times New Roman" w:cs="Times New Roman"/>
          <w:i/>
          <w:sz w:val="28"/>
          <w:szCs w:val="28"/>
        </w:rPr>
        <w:t>Скипора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Барановичского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Русичи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Поисковой группой учащихся «Поиск»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Бытенская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средняя школа»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589B538F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A31A3">
        <w:rPr>
          <w:rFonts w:ascii="Times New Roman" w:eastAsia="Times New Roman" w:hAnsi="Times New Roman" w:cs="Times New Roman"/>
          <w:sz w:val="30"/>
          <w:szCs w:val="30"/>
        </w:rPr>
        <w:br/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CA31A3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востребованными являются </w:t>
      </w:r>
      <w:r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социальные услуги на дому, предоставляемые территориальными центрами соц</w:t>
      </w:r>
      <w:r w:rsidR="00B31868"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иального обслуживания населения</w:t>
      </w:r>
      <w:r w:rsidR="008006D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ТЦСОН)</w:t>
      </w:r>
      <w:r w:rsidR="00B31868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имеются в каждом 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услуги на дому оказываются 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безвозмездной основе.</w:t>
      </w:r>
    </w:p>
    <w:p w14:paraId="205BBE65" w14:textId="3545FA2D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</w:t>
      </w:r>
      <w:r w:rsid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извещателей</w:t>
      </w:r>
      <w:proofErr w:type="spellEnd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на общую сумму более 400 тыс. руб.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6C65" w14:textId="77777777" w:rsidR="008B319E" w:rsidRDefault="008B319E" w:rsidP="00143FB5">
      <w:pPr>
        <w:spacing w:after="0" w:line="240" w:lineRule="auto"/>
      </w:pPr>
      <w:r>
        <w:separator/>
      </w:r>
    </w:p>
  </w:endnote>
  <w:endnote w:type="continuationSeparator" w:id="0">
    <w:p w14:paraId="2DB6AE50" w14:textId="77777777" w:rsidR="008B319E" w:rsidRDefault="008B319E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0A71" w14:textId="77777777" w:rsidR="008B319E" w:rsidRDefault="008B319E" w:rsidP="00143FB5">
      <w:pPr>
        <w:spacing w:after="0" w:line="240" w:lineRule="auto"/>
      </w:pPr>
      <w:r>
        <w:separator/>
      </w:r>
    </w:p>
  </w:footnote>
  <w:footnote w:type="continuationSeparator" w:id="0">
    <w:p w14:paraId="0CF517E8" w14:textId="77777777" w:rsidR="008B319E" w:rsidRDefault="008B319E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0E4C9892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0D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D06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A610D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62339"/>
    <w:rsid w:val="00874E16"/>
    <w:rsid w:val="008818C9"/>
    <w:rsid w:val="0088459A"/>
    <w:rsid w:val="00886962"/>
    <w:rsid w:val="00891E39"/>
    <w:rsid w:val="008958B7"/>
    <w:rsid w:val="00895BDA"/>
    <w:rsid w:val="008A7B2F"/>
    <w:rsid w:val="008B319E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A31A3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  <w15:docId w15:val="{CA95969D-D144-4AF9-8BD5-04AC9A95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21F1-B65B-40C7-948F-B49F4554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6954</Words>
  <Characters>39640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Admin</cp:lastModifiedBy>
  <cp:revision>4</cp:revision>
  <cp:lastPrinted>2020-04-22T20:37:00Z</cp:lastPrinted>
  <dcterms:created xsi:type="dcterms:W3CDTF">2020-04-08T14:09:00Z</dcterms:created>
  <dcterms:modified xsi:type="dcterms:W3CDTF">2020-04-22T20:39:00Z</dcterms:modified>
</cp:coreProperties>
</file>